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58" w:rsidRPr="008C5635" w:rsidRDefault="00764958" w:rsidP="00764958">
      <w:pPr>
        <w:jc w:val="right"/>
        <w:rPr>
          <w:sz w:val="22"/>
        </w:rPr>
      </w:pPr>
      <w:bookmarkStart w:id="0" w:name="_GoBack"/>
      <w:bookmarkEnd w:id="0"/>
      <w:r w:rsidRPr="008C5635">
        <w:rPr>
          <w:sz w:val="22"/>
        </w:rPr>
        <w:t>Name</w:t>
      </w:r>
      <w:proofErr w:type="gramStart"/>
      <w:r w:rsidRPr="008C5635">
        <w:rPr>
          <w:sz w:val="22"/>
        </w:rPr>
        <w:t>:_</w:t>
      </w:r>
      <w:proofErr w:type="gramEnd"/>
      <w:r w:rsidRPr="008C5635">
        <w:rPr>
          <w:sz w:val="22"/>
        </w:rPr>
        <w:t>__________________________</w:t>
      </w:r>
    </w:p>
    <w:p w:rsidR="00764958" w:rsidRPr="008C5635" w:rsidRDefault="00764958" w:rsidP="00764958">
      <w:pPr>
        <w:jc w:val="right"/>
        <w:rPr>
          <w:sz w:val="22"/>
        </w:rPr>
      </w:pPr>
      <w:r>
        <w:rPr>
          <w:sz w:val="22"/>
        </w:rPr>
        <w:t>Science Fair Introduction</w:t>
      </w:r>
    </w:p>
    <w:p w:rsidR="00764958" w:rsidRPr="008C5635" w:rsidRDefault="00764958" w:rsidP="0076495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Introduction</w:t>
      </w:r>
      <w:r w:rsidRPr="008C5635">
        <w:rPr>
          <w:b/>
          <w:sz w:val="22"/>
          <w:u w:val="single"/>
        </w:rPr>
        <w:t xml:space="preserve"> Needs:</w:t>
      </w:r>
    </w:p>
    <w:p w:rsidR="00764958" w:rsidRPr="008C5635" w:rsidRDefault="00764958" w:rsidP="00764958">
      <w:pPr>
        <w:pStyle w:val="ListParagraph"/>
        <w:numPr>
          <w:ilvl w:val="0"/>
          <w:numId w:val="1"/>
        </w:numPr>
        <w:rPr>
          <w:sz w:val="22"/>
        </w:rPr>
      </w:pPr>
      <w:r w:rsidRPr="008C5635">
        <w:rPr>
          <w:sz w:val="22"/>
        </w:rPr>
        <w:t xml:space="preserve">To have </w:t>
      </w:r>
      <w:r>
        <w:rPr>
          <w:sz w:val="22"/>
        </w:rPr>
        <w:t>background research about your topic</w:t>
      </w:r>
    </w:p>
    <w:p w:rsidR="00764958" w:rsidRPr="008C5635" w:rsidRDefault="00764958" w:rsidP="0076495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To be 1 paragraph long- 5-10 sentences </w:t>
      </w:r>
    </w:p>
    <w:p w:rsidR="00764958" w:rsidRDefault="00764958" w:rsidP="0076495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No use of personal nouns (I, we, you, us, he, she) </w:t>
      </w:r>
    </w:p>
    <w:p w:rsidR="00764958" w:rsidRPr="008C5635" w:rsidRDefault="00764958" w:rsidP="0076495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From your introduction, a child should be able to know everything they need to understand what your topic and experiment is about. </w:t>
      </w:r>
    </w:p>
    <w:p w:rsidR="00764958" w:rsidRDefault="00764958" w:rsidP="009E04E0">
      <w:pPr>
        <w:jc w:val="center"/>
      </w:pPr>
    </w:p>
    <w:p w:rsidR="00764958" w:rsidRDefault="00764958" w:rsidP="009E04E0">
      <w:pPr>
        <w:jc w:val="center"/>
      </w:pPr>
    </w:p>
    <w:p w:rsidR="009E04E0" w:rsidRDefault="009E04E0" w:rsidP="009E04E0">
      <w:pPr>
        <w:jc w:val="center"/>
      </w:pPr>
      <w:r>
        <w:t xml:space="preserve">Rubric for Science </w:t>
      </w:r>
      <w:r w:rsidR="00764958">
        <w:t>Introduction</w:t>
      </w:r>
    </w:p>
    <w:p w:rsidR="009E04E0" w:rsidRDefault="009E04E0" w:rsidP="00F76AC9"/>
    <w:p w:rsidR="00F76AC9" w:rsidRDefault="00F76AC9" w:rsidP="00F76AC9">
      <w:pPr>
        <w:jc w:val="center"/>
      </w:pPr>
      <w:r>
        <w:t xml:space="preserve">0 = missing; 1 = poor; 2 = </w:t>
      </w:r>
      <w:r w:rsidR="000502AB">
        <w:t>fair</w:t>
      </w:r>
      <w:r>
        <w:t>; 3</w:t>
      </w:r>
      <w:r w:rsidR="00764958">
        <w:t>/4</w:t>
      </w:r>
      <w:r>
        <w:t xml:space="preserve"> = </w:t>
      </w:r>
      <w:r w:rsidR="000502AB">
        <w:t>excellent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28"/>
        <w:gridCol w:w="2628"/>
      </w:tblGrid>
      <w:tr w:rsidR="009E04E0">
        <w:tc>
          <w:tcPr>
            <w:tcW w:w="6228" w:type="dxa"/>
          </w:tcPr>
          <w:p w:rsidR="009E04E0" w:rsidRPr="000F1131" w:rsidRDefault="009E04E0" w:rsidP="009E04E0">
            <w:pPr>
              <w:rPr>
                <w:b/>
              </w:rPr>
            </w:pPr>
            <w:r w:rsidRPr="000F1131">
              <w:rPr>
                <w:b/>
              </w:rPr>
              <w:t xml:space="preserve">Introduction- </w:t>
            </w:r>
          </w:p>
          <w:p w:rsidR="009E04E0" w:rsidRDefault="009E04E0" w:rsidP="000F1131">
            <w:pPr>
              <w:ind w:left="540"/>
            </w:pPr>
            <w:r>
              <w:t>Background research is consistent with the topic.</w:t>
            </w:r>
          </w:p>
          <w:p w:rsidR="000F1131" w:rsidRDefault="000F1131" w:rsidP="000F1131">
            <w:pPr>
              <w:ind w:left="540"/>
            </w:pPr>
          </w:p>
          <w:p w:rsidR="009E04E0" w:rsidRDefault="009E04E0" w:rsidP="000F1131">
            <w:pPr>
              <w:ind w:left="540"/>
            </w:pPr>
            <w:r>
              <w:t>Research includes information that provides a framework for the study.</w:t>
            </w:r>
          </w:p>
          <w:p w:rsidR="000F1131" w:rsidRDefault="000F1131" w:rsidP="000F1131">
            <w:pPr>
              <w:ind w:left="540"/>
            </w:pPr>
          </w:p>
          <w:p w:rsidR="009E04E0" w:rsidRDefault="009E04E0" w:rsidP="000F1131">
            <w:pPr>
              <w:ind w:left="540"/>
            </w:pPr>
            <w:r>
              <w:t>Grammar/spelling (must be written in the third person)</w:t>
            </w:r>
          </w:p>
          <w:p w:rsidR="009E04E0" w:rsidRDefault="009E04E0" w:rsidP="009E04E0"/>
        </w:tc>
        <w:tc>
          <w:tcPr>
            <w:tcW w:w="2628" w:type="dxa"/>
          </w:tcPr>
          <w:p w:rsidR="009E04E0" w:rsidRDefault="009E04E0" w:rsidP="009E04E0"/>
          <w:p w:rsidR="00F76AC9" w:rsidRDefault="000502AB" w:rsidP="00F76AC9">
            <w:r>
              <w:t xml:space="preserve">1     2     3     </w:t>
            </w:r>
          </w:p>
          <w:p w:rsidR="00F76AC9" w:rsidRDefault="00F76AC9" w:rsidP="009E04E0"/>
          <w:p w:rsidR="00F76AC9" w:rsidRDefault="000502AB" w:rsidP="00F76AC9">
            <w:r>
              <w:t xml:space="preserve">1     2     3     </w:t>
            </w:r>
            <w:r w:rsidR="00764958">
              <w:t>4</w:t>
            </w:r>
          </w:p>
          <w:p w:rsidR="00F76AC9" w:rsidRDefault="00F76AC9" w:rsidP="009E04E0"/>
          <w:p w:rsidR="00AA2831" w:rsidRDefault="00AA2831" w:rsidP="00F76AC9"/>
          <w:p w:rsidR="00F76AC9" w:rsidRDefault="000502AB" w:rsidP="00F76AC9">
            <w:r>
              <w:t xml:space="preserve">1     2     3     </w:t>
            </w:r>
          </w:p>
          <w:p w:rsidR="00F76AC9" w:rsidRDefault="00F76AC9" w:rsidP="009E04E0"/>
          <w:p w:rsidR="00F76AC9" w:rsidRDefault="00CC66AF" w:rsidP="009E04E0">
            <w:r>
              <w:t xml:space="preserve">                                   </w:t>
            </w:r>
            <w:r w:rsidR="00764958">
              <w:t>/10</w:t>
            </w:r>
          </w:p>
        </w:tc>
      </w:tr>
    </w:tbl>
    <w:p w:rsidR="009E04E0" w:rsidRDefault="009E04E0" w:rsidP="009E04E0"/>
    <w:p w:rsidR="009E04E0" w:rsidRDefault="009E04E0" w:rsidP="00851D20"/>
    <w:p w:rsidR="00992F04" w:rsidRDefault="00992F04" w:rsidP="00851D20"/>
    <w:p w:rsidR="00992F04" w:rsidRDefault="00992F04" w:rsidP="00851D20"/>
    <w:p w:rsidR="00992F04" w:rsidRDefault="00992F04" w:rsidP="00851D20"/>
    <w:p w:rsidR="00992F04" w:rsidRDefault="00992F04" w:rsidP="00851D20"/>
    <w:p w:rsidR="00992F04" w:rsidRDefault="00992F04" w:rsidP="00851D20"/>
    <w:sectPr w:rsidR="00992F04" w:rsidSect="007454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85E00"/>
    <w:multiLevelType w:val="hybridMultilevel"/>
    <w:tmpl w:val="F8D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D"/>
    <w:rsid w:val="00016AAC"/>
    <w:rsid w:val="000502AB"/>
    <w:rsid w:val="000F1131"/>
    <w:rsid w:val="0019566C"/>
    <w:rsid w:val="002011FE"/>
    <w:rsid w:val="005115A5"/>
    <w:rsid w:val="00562B40"/>
    <w:rsid w:val="00594B83"/>
    <w:rsid w:val="00622BF6"/>
    <w:rsid w:val="0074542E"/>
    <w:rsid w:val="00764958"/>
    <w:rsid w:val="008359C9"/>
    <w:rsid w:val="00851D20"/>
    <w:rsid w:val="00992F04"/>
    <w:rsid w:val="009C0E35"/>
    <w:rsid w:val="009E04E0"/>
    <w:rsid w:val="009F38A5"/>
    <w:rsid w:val="00AA2831"/>
    <w:rsid w:val="00B16C4C"/>
    <w:rsid w:val="00B67081"/>
    <w:rsid w:val="00CC66AF"/>
    <w:rsid w:val="00CE421B"/>
    <w:rsid w:val="00EC24ED"/>
    <w:rsid w:val="00F76AC9"/>
    <w:rsid w:val="00FD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E92FC-46D8-4376-9620-123CE5D1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2B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958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Science Fair Paper</vt:lpstr>
    </vt:vector>
  </TitlesOfParts>
  <Company> </Company>
  <LinksUpToDate>false</LinksUpToDate>
  <CharactersWithSpaces>735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http://webster.commnet.edu/apa/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Science Fair Paper</dc:title>
  <dc:subject/>
  <dc:creator>Todd</dc:creator>
  <cp:keywords/>
  <dc:description/>
  <cp:lastModifiedBy>Schwippert, Kelly A.</cp:lastModifiedBy>
  <cp:revision>2</cp:revision>
  <dcterms:created xsi:type="dcterms:W3CDTF">2016-08-31T16:57:00Z</dcterms:created>
  <dcterms:modified xsi:type="dcterms:W3CDTF">2016-08-31T16:57:00Z</dcterms:modified>
</cp:coreProperties>
</file>